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03" w:rsidRPr="001C0103" w:rsidRDefault="00E40016" w:rsidP="00303C48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Вих. № ______ від ________ року                                           </w:t>
      </w:r>
      <w:r w:rsidR="00303C48"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                   </w:t>
      </w:r>
    </w:p>
    <w:p w:rsidR="00795DD3" w:rsidRPr="001C0103" w:rsidRDefault="00795DD3" w:rsidP="001C0103">
      <w:pPr>
        <w:spacing w:after="0" w:line="240" w:lineRule="auto"/>
        <w:ind w:left="9072"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Товариству з обмеженою відповідальністю</w:t>
      </w:r>
    </w:p>
    <w:p w:rsidR="00795DD3" w:rsidRPr="001C0103" w:rsidRDefault="00795DD3" w:rsidP="001C0103">
      <w:pPr>
        <w:spacing w:after="0" w:line="240" w:lineRule="auto"/>
        <w:ind w:left="9072" w:right="-31"/>
        <w:rPr>
          <w:rFonts w:ascii="Times New Roman" w:hAnsi="Times New Roman" w:cs="Times New Roman"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«УКРАЇНСЬКА УНІВЕРСАЛЬНА БІРЖА»</w:t>
      </w:r>
    </w:p>
    <w:p w:rsidR="00795DD3" w:rsidRDefault="00795DD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D4B60" w:rsidRDefault="001C010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ДОВІДКА ПРО </w:t>
      </w:r>
      <w:r w:rsidR="001A693F">
        <w:rPr>
          <w:rFonts w:ascii="Times New Roman" w:hAnsi="Times New Roman" w:cs="Times New Roman"/>
          <w:b/>
          <w:bCs/>
          <w:sz w:val="28"/>
          <w:szCs w:val="28"/>
          <w:lang w:val="uk-UA"/>
        </w:rPr>
        <w:t>СХЕМАТИЧНЕ ЗОБРАЖЕННЯ СТРУКТУРИ ВЛАСНОСТІ</w:t>
      </w:r>
    </w:p>
    <w:p w:rsidR="006255B3" w:rsidRDefault="006255B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____________________________________________</w:t>
      </w:r>
    </w:p>
    <w:p w:rsidR="001A693F" w:rsidRPr="006255B3" w:rsidRDefault="006255B3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(п</w:t>
      </w:r>
      <w:r w:rsidR="002976D8"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овн</w:t>
      </w:r>
      <w:r w:rsidR="006F0B05"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е найменування</w:t>
      </w:r>
      <w:r w:rsidR="002976D8"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 xml:space="preserve"> юридичної особи</w:t>
      </w: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)</w:t>
      </w:r>
    </w:p>
    <w:p w:rsidR="001A693F" w:rsidRPr="001A693F" w:rsidRDefault="001A693F" w:rsidP="001A69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93F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 w:rsidR="002976D8"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:rsidR="001A693F" w:rsidRDefault="00047CD6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pict>
          <v:roundrect id="Прямоугольник: скругленные углы 6" o:spid="_x0000_s1026" style="position:absolute;left:0;text-align:left;margin-left:357.3pt;margin-top:9pt;width:182.4pt;height:86.4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" fillcolor="white [3201]" strokecolor="#70ad47 [3209]" strokeweight="1pt">
            <v:stroke joinstyle="miter"/>
            <v:textbox>
              <w:txbxContent>
                <w:p w:rsidR="00D74024" w:rsidRDefault="00D74024" w:rsidP="00D7402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bookmarkStart w:id="0" w:name="_Hlk123047465"/>
                  <w:bookmarkStart w:id="1" w:name="_Hlk123047466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Громадянин України </w:t>
                  </w:r>
                </w:p>
                <w:p w:rsidR="007C0270" w:rsidRPr="00D74024" w:rsidRDefault="00D74024" w:rsidP="00D7402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(</w:t>
                  </w:r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ПІБ </w:t>
                  </w:r>
                  <w:proofErr w:type="spellStart"/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>фізичної</w:t>
                  </w:r>
                  <w:proofErr w:type="spellEnd"/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>особи-засновника</w:t>
                  </w:r>
                  <w:proofErr w:type="spellEnd"/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>,</w:t>
                  </w:r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="007C0270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дата</w:t>
                  </w:r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>народження</w:t>
                  </w:r>
                  <w:proofErr w:type="spellEnd"/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>,</w:t>
                  </w:r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="007C0270" w:rsidRPr="007C0270">
                    <w:rPr>
                      <w:rFonts w:ascii="Times New Roman" w:hAnsi="Times New Roman" w:cs="Times New Roman"/>
                      <w:b/>
                      <w:bCs/>
                    </w:rPr>
                    <w:t>РНОКПП</w:t>
                  </w:r>
                  <w:bookmarkEnd w:id="0"/>
                  <w:bookmarkEnd w:id="1"/>
                  <w:r w:rsidR="006F0B05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)  </w:t>
                  </w:r>
                </w:p>
              </w:txbxContent>
            </v:textbox>
          </v:roundrect>
        </w:pict>
      </w:r>
    </w:p>
    <w:p w:rsidR="001A693F" w:rsidRDefault="001A693F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A693F" w:rsidRDefault="00047CD6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: влево 4" o:spid="_x0000_s1027" type="#_x0000_t66" style="position:absolute;left:0;text-align:left;margin-left:221.4pt;margin-top:2.3pt;width:113.1pt;height:60.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" adj="5815" fillcolor="white [3201]" strokecolor="#70ad47 [3209]" strokeweight="1pt">
            <v:textbox>
              <w:txbxContent>
                <w:p w:rsidR="00D10C00" w:rsidRPr="00D10C00" w:rsidRDefault="00D10C00" w:rsidP="00D10C0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 w:rsidRPr="00D10C00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Частка володіння</w:t>
                  </w:r>
                </w:p>
                <w:p w:rsidR="00D10C00" w:rsidRPr="00D10C00" w:rsidRDefault="001C0103" w:rsidP="00D10C0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___</w:t>
                  </w:r>
                  <w:r w:rsidR="00D10C00" w:rsidRPr="00D10C00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 xml:space="preserve"> %</w:t>
                  </w:r>
                </w:p>
                <w:p w:rsidR="007C0270" w:rsidRPr="007C0270" w:rsidRDefault="007C0270" w:rsidP="00366AEB">
                  <w:pP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</w:p>
              </w:txbxContent>
            </v:textbox>
          </v:shape>
        </w:pict>
      </w:r>
    </w:p>
    <w:p w:rsidR="001A693F" w:rsidRDefault="00047CD6" w:rsidP="001A6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roundrect id="Прямоугольник: скругленные углы 3" o:spid="_x0000_s1028" style="position:absolute;left:0;text-align:left;margin-left:-11.7pt;margin-top:4.2pt;width:205.8pt;height:103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" fillcolor="white [3201]" strokecolor="#70ad47 [3209]" strokeweight="1pt">
            <v:stroke joinstyle="miter"/>
            <v:textbox>
              <w:txbxContent>
                <w:p w:rsidR="001A693F" w:rsidRPr="001A693F" w:rsidRDefault="00795DD3" w:rsidP="00050C6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  <w:t>На</w:t>
                  </w:r>
                  <w:r w:rsidR="006F0B0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  <w:t>йменування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  <w:t xml:space="preserve"> юридичної особи</w:t>
                  </w:r>
                </w:p>
                <w:p w:rsidR="001A693F" w:rsidRPr="001A693F" w:rsidRDefault="001A693F" w:rsidP="00050C6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A693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код ЄДРПОУ </w:t>
                  </w:r>
                  <w:r w:rsidR="00795DD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__________</w:t>
                  </w:r>
                </w:p>
              </w:txbxContent>
            </v:textbox>
          </v:roundrect>
        </w:pict>
      </w:r>
    </w:p>
    <w:p w:rsidR="001A693F" w:rsidRPr="001A693F" w:rsidRDefault="001A693F" w:rsidP="001A693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A693F" w:rsidRPr="001A693F" w:rsidRDefault="00047CD6" w:rsidP="001A693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roundrect id="Прямоугольник: скругленные углы 7" o:spid="_x0000_s1029" style="position:absolute;margin-left:357.3pt;margin-top:18.85pt;width:186pt;height:88.2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" fillcolor="white [3201]" strokecolor="#70ad47 [3209]" strokeweight="1pt">
            <v:stroke joinstyle="miter"/>
            <v:textbox>
              <w:txbxContent>
                <w:p w:rsidR="003F6F56" w:rsidRDefault="003F6F56" w:rsidP="003F6F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Іноземець</w:t>
                  </w:r>
                </w:p>
                <w:p w:rsidR="003F6F56" w:rsidRPr="003F6F56" w:rsidRDefault="003F6F56" w:rsidP="003F6F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(ПІБ (англ.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мовою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 та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його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транслітерація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 укр.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мовою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),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країна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громадянства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(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підданства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), дата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народження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</w:p>
                <w:p w:rsidR="007C0270" w:rsidRPr="00457FF3" w:rsidRDefault="007C0270" w:rsidP="007C02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</w:p>
              </w:txbxContent>
            </v:textbox>
          </v:roundrect>
        </w:pict>
      </w: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Стрелка: влево 5" o:spid="_x0000_s1030" type="#_x0000_t66" style="position:absolute;margin-left:221.4pt;margin-top:23.95pt;width:106.2pt;height:56.7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" adj="5766" fillcolor="white [3201]" strokecolor="#70ad47 [3209]" strokeweight="1pt">
            <v:textbox>
              <w:txbxContent>
                <w:p w:rsidR="00D10C00" w:rsidRPr="00D10C00" w:rsidRDefault="00D10C00" w:rsidP="00D10C0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 w:rsidRPr="00D10C00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Частка володіння</w:t>
                  </w:r>
                </w:p>
                <w:p w:rsidR="00D10C00" w:rsidRPr="00D10C00" w:rsidRDefault="001C0103" w:rsidP="00D10C0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____</w:t>
                  </w:r>
                  <w:r w:rsidR="00D10C00" w:rsidRPr="00D10C00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 xml:space="preserve"> %</w:t>
                  </w:r>
                </w:p>
                <w:p w:rsidR="007C0270" w:rsidRPr="00366AEB" w:rsidRDefault="007C0270" w:rsidP="007C027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</w:p>
              </w:txbxContent>
            </v:textbox>
          </v:shape>
        </w:pict>
      </w:r>
    </w:p>
    <w:p w:rsidR="001A693F" w:rsidRPr="001A693F" w:rsidRDefault="007C0270" w:rsidP="007C0270">
      <w:pPr>
        <w:tabs>
          <w:tab w:val="left" w:pos="1335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A693F" w:rsidRPr="001A693F" w:rsidRDefault="001A693F" w:rsidP="001A693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A693F" w:rsidRDefault="001A693F" w:rsidP="001A693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7FF3" w:rsidRDefault="00457FF3" w:rsidP="001A693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3429F" w:rsidRDefault="0093429F" w:rsidP="00986F5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57FF3" w:rsidRPr="006F3C49" w:rsidRDefault="006F0B05" w:rsidP="00986F5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Кінцевим </w:t>
      </w:r>
      <w:proofErr w:type="spellStart"/>
      <w:r w:rsidRPr="006F3C49">
        <w:rPr>
          <w:rFonts w:ascii="Times New Roman" w:hAnsi="Times New Roman" w:cs="Times New Roman"/>
          <w:sz w:val="24"/>
          <w:szCs w:val="24"/>
          <w:lang w:val="uk-UA"/>
        </w:rPr>
        <w:t>бенефіціарним</w:t>
      </w:r>
      <w:proofErr w:type="spellEnd"/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власником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(найменування юридичної особи)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є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громадянин </w:t>
      </w:r>
      <w:r w:rsidR="0093429F"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(назва країни)</w:t>
      </w:r>
      <w:r w:rsidR="00587B43"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(ПІБ, дата народження,</w:t>
      </w:r>
      <w:r w:rsidR="00986F53"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зареєстроване</w:t>
      </w:r>
      <w:r w:rsidR="00986F53"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місце проживання, РНОКПП</w:t>
      </w:r>
      <w:r w:rsidR="003E45D3" w:rsidRPr="006F3C49">
        <w:rPr>
          <w:rFonts w:ascii="Times New Roman" w:hAnsi="Times New Roman" w:cs="Times New Roman"/>
          <w:iCs/>
          <w:sz w:val="24"/>
          <w:szCs w:val="24"/>
          <w:lang w:val="uk-UA"/>
        </w:rPr>
        <w:t>, дані паспорта або іншого документа, що посвідчує особу (серія, номер, дата видачі та орган, що його видав)</w:t>
      </w:r>
      <w:r w:rsidR="00587B43" w:rsidRPr="006F3C4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811BC0" w:rsidRDefault="00811BC0" w:rsidP="00811B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C0103" w:rsidRPr="001C0103" w:rsidRDefault="001C0103" w:rsidP="001C0103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0103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             _______________               __________________</w:t>
      </w:r>
    </w:p>
    <w:p w:rsidR="001C0103" w:rsidRPr="001C0103" w:rsidRDefault="001C0103" w:rsidP="001C0103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 xml:space="preserve">(посада)                                                                                 (підпис)                            (Власне </w:t>
      </w:r>
      <w:proofErr w:type="spellStart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ім</w:t>
      </w:r>
      <w:proofErr w:type="spellEnd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’</w:t>
      </w: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я ПРІЗВИЩЕ)</w:t>
      </w:r>
    </w:p>
    <w:p w:rsidR="001C0103" w:rsidRDefault="001A693F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811BC0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1C0103" w:rsidRPr="001C0103" w:rsidRDefault="001C0103" w:rsidP="001C0103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 xml:space="preserve">Вих. № ______ від ________ року                                                                                                                             </w:t>
      </w:r>
    </w:p>
    <w:p w:rsidR="001C0103" w:rsidRPr="001C0103" w:rsidRDefault="001C0103" w:rsidP="001C0103">
      <w:pPr>
        <w:spacing w:after="0" w:line="240" w:lineRule="auto"/>
        <w:ind w:left="9072"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Товариству з обмеженою відповідальністю</w:t>
      </w:r>
    </w:p>
    <w:p w:rsidR="001C0103" w:rsidRPr="001C0103" w:rsidRDefault="001C0103" w:rsidP="001C0103">
      <w:pPr>
        <w:spacing w:after="0" w:line="240" w:lineRule="auto"/>
        <w:ind w:left="9072" w:right="-31"/>
        <w:rPr>
          <w:rFonts w:ascii="Times New Roman" w:hAnsi="Times New Roman" w:cs="Times New Roman"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«УКРАЇНСЬКА УНІВЕРСАЛЬНА БІРЖА»</w:t>
      </w:r>
    </w:p>
    <w:p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ДОВІДКА ПРО СХЕМАТИЧНЕ ЗОБРАЖЕННЯ СТРУКТУРИ ВЛАСНОСТІ</w:t>
      </w:r>
    </w:p>
    <w:p w:rsid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____________________________________________</w:t>
      </w:r>
    </w:p>
    <w:p w:rsidR="006255B3" w:rsidRP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(повне найменування юридичної особи)</w:t>
      </w:r>
    </w:p>
    <w:p w:rsidR="001C0103" w:rsidRPr="001A693F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A693F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:rsidR="001C0103" w:rsidRDefault="00047CD6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pict>
          <v:roundrect id="_x0000_s1031" style="position:absolute;left:0;text-align:left;margin-left:357.3pt;margin-top:9pt;width:158.4pt;height:86.4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" fillcolor="white [3201]" strokecolor="#70ad47 [3209]" strokeweight="1pt">
            <v:stroke joinstyle="miter"/>
            <v:textbox>
              <w:txbxContent>
                <w:p w:rsidR="001C0103" w:rsidRDefault="001C0103" w:rsidP="001C01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Громадянин України </w:t>
                  </w:r>
                </w:p>
                <w:p w:rsidR="001C0103" w:rsidRPr="00D74024" w:rsidRDefault="001C0103" w:rsidP="001C01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(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ПІБ </w:t>
                  </w:r>
                  <w:proofErr w:type="spellStart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фізичної</w:t>
                  </w:r>
                  <w:proofErr w:type="spellEnd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особи-засновника</w:t>
                  </w:r>
                  <w:proofErr w:type="spellEnd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,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дата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народження</w:t>
                  </w:r>
                  <w:proofErr w:type="spellEnd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,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РНОКПП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)  </w:t>
                  </w:r>
                </w:p>
              </w:txbxContent>
            </v:textbox>
          </v:roundrect>
        </w:pict>
      </w:r>
    </w:p>
    <w:p w:rsidR="001C0103" w:rsidRDefault="001C0103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C0103" w:rsidRDefault="00047CD6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_x0000_s1032" type="#_x0000_t66" style="position:absolute;left:0;text-align:left;margin-left:221.4pt;margin-top:2.3pt;width:113.1pt;height:60.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" adj="5815" fillcolor="white [3201]" strokecolor="#70ad47 [3209]" strokeweight="1pt">
            <v:textbox>
              <w:txbxContent>
                <w:p w:rsidR="001C0103" w:rsidRPr="00B5766B" w:rsidRDefault="001C0103" w:rsidP="001C0103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 w:rsidRPr="00B5766B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Частка володіння</w:t>
                  </w:r>
                </w:p>
                <w:p w:rsidR="001C0103" w:rsidRPr="00B5766B" w:rsidRDefault="001C0103" w:rsidP="001C0103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___</w:t>
                  </w:r>
                  <w:r w:rsidRPr="00B5766B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 xml:space="preserve"> %</w:t>
                  </w:r>
                </w:p>
                <w:p w:rsidR="001C0103" w:rsidRPr="007C0270" w:rsidRDefault="001C0103" w:rsidP="001C0103">
                  <w:pP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</w:p>
              </w:txbxContent>
            </v:textbox>
          </v:shape>
        </w:pict>
      </w:r>
    </w:p>
    <w:p w:rsidR="001C0103" w:rsidRDefault="00047CD6" w:rsidP="001C0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roundrect id="_x0000_s1033" style="position:absolute;left:0;text-align:left;margin-left:-11.7pt;margin-top:4.2pt;width:205.8pt;height:103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" fillcolor="white [3201]" strokecolor="#70ad47 [3209]" strokeweight="1pt">
            <v:stroke joinstyle="miter"/>
            <v:textbox>
              <w:txbxContent>
                <w:p w:rsidR="001C0103" w:rsidRPr="001A693F" w:rsidRDefault="001C0103" w:rsidP="001C01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  <w:t>Найменування юридичної особи</w:t>
                  </w:r>
                </w:p>
                <w:p w:rsidR="001C0103" w:rsidRPr="001A693F" w:rsidRDefault="001C0103" w:rsidP="001C01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A693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код ЄДРПОУ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__________</w:t>
                  </w:r>
                </w:p>
              </w:txbxContent>
            </v:textbox>
          </v:roundrect>
        </w:pict>
      </w:r>
    </w:p>
    <w:p w:rsidR="001C0103" w:rsidRPr="001A693F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C0103" w:rsidRPr="001A693F" w:rsidRDefault="00047CD6" w:rsidP="001C010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pict>
          <v:roundrect id="Прямоугольник: скругленные углы 9" o:spid="_x0000_s1034" style="position:absolute;margin-left:633.9pt;margin-top:13.75pt;width:141.6pt;height:85.2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" fillcolor="window" strokecolor="#70ad47" strokeweight="1pt">
            <v:stroke joinstyle="miter"/>
            <v:textbox>
              <w:txbxContent>
                <w:p w:rsidR="001C0103" w:rsidRPr="00D74024" w:rsidRDefault="001C0103" w:rsidP="001C01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proofErr w:type="spellStart"/>
                  <w:r w:rsidRPr="00D74024">
                    <w:rPr>
                      <w:rFonts w:ascii="Times New Roman" w:hAnsi="Times New Roman" w:cs="Times New Roman"/>
                      <w:b/>
                      <w:bCs/>
                    </w:rPr>
                    <w:t>Громадянин</w:t>
                  </w:r>
                  <w:proofErr w:type="spellEnd"/>
                  <w:r w:rsidRPr="00D74024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D74024">
                    <w:rPr>
                      <w:rFonts w:ascii="Times New Roman" w:hAnsi="Times New Roman" w:cs="Times New Roman"/>
                      <w:b/>
                      <w:bCs/>
                    </w:rPr>
                    <w:t>України</w:t>
                  </w:r>
                  <w:proofErr w:type="spellEnd"/>
                  <w:r w:rsidRPr="00D74024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  <w:p w:rsidR="001C0103" w:rsidRPr="007C0270" w:rsidRDefault="001C0103" w:rsidP="001C01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 w:rsidRPr="006F0B05">
                    <w:rPr>
                      <w:rFonts w:ascii="Times New Roman" w:hAnsi="Times New Roman" w:cs="Times New Roman"/>
                      <w:b/>
                      <w:bCs/>
                    </w:rPr>
                    <w:t xml:space="preserve">(ПІБ </w:t>
                  </w:r>
                  <w:proofErr w:type="spellStart"/>
                  <w:r w:rsidRPr="006F0B05">
                    <w:rPr>
                      <w:rFonts w:ascii="Times New Roman" w:hAnsi="Times New Roman" w:cs="Times New Roman"/>
                      <w:b/>
                      <w:bCs/>
                    </w:rPr>
                    <w:t>фізичної</w:t>
                  </w:r>
                  <w:proofErr w:type="spellEnd"/>
                  <w:r w:rsidRPr="006F0B05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6F0B05">
                    <w:rPr>
                      <w:rFonts w:ascii="Times New Roman" w:hAnsi="Times New Roman" w:cs="Times New Roman"/>
                      <w:b/>
                      <w:bCs/>
                    </w:rPr>
                    <w:t>особи-засновника</w:t>
                  </w:r>
                  <w:proofErr w:type="spellEnd"/>
                  <w:r w:rsidRPr="006F0B05">
                    <w:rPr>
                      <w:rFonts w:ascii="Times New Roman" w:hAnsi="Times New Roman" w:cs="Times New Roman"/>
                      <w:b/>
                      <w:bCs/>
                    </w:rPr>
                    <w:t xml:space="preserve">, дата </w:t>
                  </w:r>
                  <w:proofErr w:type="spellStart"/>
                  <w:r w:rsidRPr="006F0B05">
                    <w:rPr>
                      <w:rFonts w:ascii="Times New Roman" w:hAnsi="Times New Roman" w:cs="Times New Roman"/>
                      <w:b/>
                      <w:bCs/>
                    </w:rPr>
                    <w:t>народження</w:t>
                  </w:r>
                  <w:proofErr w:type="spellEnd"/>
                  <w:r w:rsidRPr="006F0B05">
                    <w:rPr>
                      <w:rFonts w:ascii="Times New Roman" w:hAnsi="Times New Roman" w:cs="Times New Roman"/>
                      <w:b/>
                      <w:bCs/>
                    </w:rPr>
                    <w:t xml:space="preserve">, РНОКПП)  </w:t>
                  </w:r>
                </w:p>
              </w:txbxContent>
            </v:textbox>
          </v:roundrect>
        </w:pict>
      </w: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_x0000_s1035" type="#_x0000_t66" style="position:absolute;margin-left:221.4pt;margin-top:23.95pt;width:106.2pt;height:56.7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" adj="5766" fillcolor="white [3201]" strokecolor="#70ad47 [3209]" strokeweight="1pt">
            <v:textbox>
              <w:txbxContent>
                <w:p w:rsidR="001C0103" w:rsidRPr="00B5766B" w:rsidRDefault="001C0103" w:rsidP="001C0103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 w:rsidRPr="00B5766B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Частка володіння</w:t>
                  </w:r>
                </w:p>
                <w:p w:rsidR="001C0103" w:rsidRPr="00B5766B" w:rsidRDefault="001C0103" w:rsidP="001C0103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___</w:t>
                  </w:r>
                  <w:r w:rsidRPr="00B5766B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 xml:space="preserve"> %</w:t>
                  </w:r>
                </w:p>
                <w:p w:rsidR="001C0103" w:rsidRPr="00366AEB" w:rsidRDefault="001C0103" w:rsidP="001C010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</w:p>
              </w:txbxContent>
            </v:textbox>
          </v:shape>
        </w:pict>
      </w: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roundrect id="_x0000_s1036" style="position:absolute;margin-left:359.7pt;margin-top:18.85pt;width:153.6pt;height:88.2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" fillcolor="white [3201]" strokecolor="#70ad47 [3209]" strokeweight="1pt">
            <v:stroke joinstyle="miter"/>
            <v:textbox>
              <w:txbxContent>
                <w:p w:rsidR="001C0103" w:rsidRPr="00457FF3" w:rsidRDefault="001C0103" w:rsidP="001C010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bookmarkStart w:id="2" w:name="_Hlk123300073"/>
                  <w:bookmarkStart w:id="3" w:name="_Hlk123300074"/>
                  <w:r w:rsidRPr="007C0270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Н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йменування</w:t>
                  </w:r>
                  <w:proofErr w:type="spellEnd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юридичної</w:t>
                  </w:r>
                  <w:proofErr w:type="spellEnd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особи-засновника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(резидент)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, код ЄДРПОУ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, адреса місцезнаходження.</w:t>
                  </w:r>
                  <w:bookmarkEnd w:id="2"/>
                  <w:bookmarkEnd w:id="3"/>
                </w:p>
              </w:txbxContent>
            </v:textbox>
          </v:roundrect>
        </w:pict>
      </w:r>
    </w:p>
    <w:p w:rsidR="001C0103" w:rsidRPr="001A693F" w:rsidRDefault="00047CD6" w:rsidP="001C0103">
      <w:pPr>
        <w:tabs>
          <w:tab w:val="left" w:pos="133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Стрелка: влево 8" o:spid="_x0000_s1037" type="#_x0000_t66" style="position:absolute;margin-left:523.2pt;margin-top:4.55pt;width:101.4pt;height:50.7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" fillcolor="white [3201]" strokecolor="#70ad47 [3209]" strokeweight="1pt">
            <v:textbox>
              <w:txbxContent>
                <w:p w:rsidR="001C0103" w:rsidRPr="00B5766B" w:rsidRDefault="001C0103" w:rsidP="001C010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Pr="00B5766B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Частка володіння</w:t>
                  </w:r>
                </w:p>
                <w:p w:rsidR="001C0103" w:rsidRPr="00B5766B" w:rsidRDefault="001C0103" w:rsidP="001C0103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10</w:t>
                  </w:r>
                  <w:r w:rsidRPr="00B5766B">
                    <w:rPr>
                      <w:rFonts w:ascii="Times New Roman" w:eastAsia="Calibri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0 %</w:t>
                  </w:r>
                </w:p>
                <w:p w:rsidR="001C0103" w:rsidRPr="007C0270" w:rsidRDefault="001C0103" w:rsidP="001C0103">
                  <w:pP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</w:p>
              </w:txbxContent>
            </v:textbox>
          </v:shape>
        </w:pict>
      </w:r>
      <w:r w:rsidR="001C010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C0103" w:rsidRPr="001A693F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C0103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C0103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C0103" w:rsidRDefault="001C0103" w:rsidP="001C010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3C49" w:rsidRPr="006F3C49" w:rsidRDefault="006F3C49" w:rsidP="006F3C4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Кінцевим </w:t>
      </w:r>
      <w:proofErr w:type="spellStart"/>
      <w:r w:rsidRPr="006F3C49">
        <w:rPr>
          <w:rFonts w:ascii="Times New Roman" w:hAnsi="Times New Roman" w:cs="Times New Roman"/>
          <w:sz w:val="24"/>
          <w:szCs w:val="24"/>
          <w:lang w:val="uk-UA"/>
        </w:rPr>
        <w:t>бенефіціарним</w:t>
      </w:r>
      <w:proofErr w:type="spellEnd"/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власником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(найменування юридичної особи)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є громадянин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(назва країни) 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(ПІБ, дата народження, зареєстроване місце проживання, РНОКПП</w:t>
      </w:r>
      <w:r w:rsidRPr="006F3C49">
        <w:rPr>
          <w:rFonts w:ascii="Times New Roman" w:hAnsi="Times New Roman" w:cs="Times New Roman"/>
          <w:iCs/>
          <w:sz w:val="24"/>
          <w:szCs w:val="24"/>
          <w:lang w:val="uk-UA"/>
        </w:rPr>
        <w:t>, дані паспорта або іншого документа, що посвідчує особу (серія, номер, дата видачі та орган, що його видав)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1C0103" w:rsidRDefault="001C0103" w:rsidP="001C010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C0103" w:rsidRPr="001C0103" w:rsidRDefault="001C0103" w:rsidP="001C0103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0103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             _______________               __________________</w:t>
      </w:r>
    </w:p>
    <w:p w:rsidR="00E05C34" w:rsidRDefault="001C0103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 xml:space="preserve">(посада)                                                                                 (підпис)                            (Власне </w:t>
      </w:r>
      <w:proofErr w:type="spellStart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ім</w:t>
      </w:r>
      <w:proofErr w:type="spellEnd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’</w:t>
      </w: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я ПРІЗВИЩЕ)</w:t>
      </w:r>
      <w:r w:rsidR="00E05C34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br w:type="page"/>
      </w:r>
    </w:p>
    <w:p w:rsidR="00E05C34" w:rsidRPr="001C0103" w:rsidRDefault="00E05C34" w:rsidP="00E05C34">
      <w:pPr>
        <w:spacing w:after="0" w:line="240" w:lineRule="auto"/>
        <w:ind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 xml:space="preserve">Вих. № ______ від ________ року                                                                                                                             </w:t>
      </w:r>
    </w:p>
    <w:p w:rsidR="00E05C34" w:rsidRPr="001C0103" w:rsidRDefault="00E05C34" w:rsidP="00E05C34">
      <w:pPr>
        <w:spacing w:after="0" w:line="240" w:lineRule="auto"/>
        <w:ind w:left="9072" w:right="-3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Товариству з обмеженою відповідальністю</w:t>
      </w:r>
    </w:p>
    <w:p w:rsidR="00E05C34" w:rsidRPr="001C0103" w:rsidRDefault="00E05C34" w:rsidP="00E05C34">
      <w:pPr>
        <w:spacing w:after="0" w:line="240" w:lineRule="auto"/>
        <w:ind w:left="9072" w:right="-31"/>
        <w:rPr>
          <w:rFonts w:ascii="Times New Roman" w:hAnsi="Times New Roman" w:cs="Times New Roman"/>
          <w:sz w:val="24"/>
          <w:szCs w:val="24"/>
          <w:lang w:val="uk-UA"/>
        </w:rPr>
      </w:pPr>
      <w:r w:rsidRPr="001C0103">
        <w:rPr>
          <w:rFonts w:ascii="Times New Roman" w:hAnsi="Times New Roman" w:cs="Times New Roman"/>
          <w:b/>
          <w:bCs/>
          <w:sz w:val="24"/>
          <w:szCs w:val="24"/>
          <w:lang w:val="uk-UA"/>
        </w:rPr>
        <w:t>«УКРАЇНСЬКА УНІВЕРСАЛЬНА БІРЖА»</w:t>
      </w:r>
    </w:p>
    <w:p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ДОВІДКА ПРО СХЕМАТИЧНЕ ЗОБРАЖЕННЯ СТРУКТУРИ ВЛАСНОСТІ</w:t>
      </w:r>
    </w:p>
    <w:p w:rsid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____________________________________________</w:t>
      </w:r>
    </w:p>
    <w:p w:rsidR="006255B3" w:rsidRPr="006255B3" w:rsidRDefault="006255B3" w:rsidP="006255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6255B3">
        <w:rPr>
          <w:rFonts w:ascii="Times New Roman" w:hAnsi="Times New Roman" w:cs="Times New Roman"/>
          <w:b/>
          <w:bCs/>
          <w:i/>
          <w:iCs/>
          <w:sz w:val="24"/>
          <w:szCs w:val="24"/>
          <w:lang w:val="uk-UA"/>
        </w:rPr>
        <w:t>(повне найменування юридичної особи)</w:t>
      </w:r>
    </w:p>
    <w:p w:rsidR="00E05C34" w:rsidRPr="001A693F" w:rsidRDefault="00047CD6" w:rsidP="00E05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roundrect id="Прямоугольник: скругленные углы 2" o:spid="_x0000_s1038" style="position:absolute;left:0;text-align:left;margin-left:659.1pt;margin-top:4.7pt;width:109.8pt;height:178.8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" fillcolor="window" strokecolor="#70ad47" strokeweight="1pt">
            <v:stroke joinstyle="miter"/>
            <v:textbox>
              <w:txbxContent>
                <w:p w:rsidR="00E05C34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Іноземець</w:t>
                  </w:r>
                </w:p>
                <w:p w:rsidR="00E05C34" w:rsidRPr="003F6F56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(ПІБ (англ.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мовою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 та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його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транслітерація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 укр.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мовою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),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країна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громадянства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(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підданства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 xml:space="preserve">), дата </w:t>
                  </w:r>
                  <w:proofErr w:type="spellStart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народження</w:t>
                  </w:r>
                  <w:proofErr w:type="spellEnd"/>
                  <w:r w:rsidRPr="003F6F56">
                    <w:rPr>
                      <w:rFonts w:ascii="Times New Roman" w:hAnsi="Times New Roman" w:cs="Times New Roman"/>
                      <w:b/>
                      <w:bCs/>
                    </w:rPr>
                    <w:t>)</w:t>
                  </w:r>
                </w:p>
                <w:p w:rsidR="00E05C34" w:rsidRPr="00457FF3" w:rsidRDefault="00E05C34" w:rsidP="00E05C3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</w:p>
              </w:txbxContent>
            </v:textbox>
          </v:roundrect>
        </w:pict>
      </w:r>
      <w:r w:rsidR="00E05C34" w:rsidRPr="001A693F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 w:rsidR="00E05C34"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:rsidR="00E05C34" w:rsidRDefault="00047CD6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pict>
          <v:roundrect id="_x0000_s1039" style="position:absolute;left:0;text-align:left;margin-left:353.7pt;margin-top:9pt;width:185.4pt;height:104.7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" fillcolor="white [3201]" strokecolor="#70ad47 [3209]" strokeweight="1pt">
            <v:stroke joinstyle="miter"/>
            <v:textbox>
              <w:txbxContent>
                <w:p w:rsidR="00E05C34" w:rsidRPr="0005747E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 w:rsidRPr="0005747E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Іноземна компанія</w:t>
                  </w:r>
                </w:p>
                <w:p w:rsidR="00E05C34" w:rsidRPr="00D74024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 w:rsidRPr="0005747E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(Повне найменування (англ. мовою та його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Pr="0005747E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транслітерація укр. мовою), країна заснування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</w:t>
                  </w:r>
                  <w:r w:rsidRPr="0005747E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(утворення), місцезнаходження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, код юридичної особи</w:t>
                  </w:r>
                  <w:r w:rsidRPr="0005747E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)</w:t>
                  </w:r>
                  <w:r w:rsidRPr="0005747E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cr/>
                  </w:r>
                </w:p>
              </w:txbxContent>
            </v:textbox>
          </v:roundrect>
        </w:pict>
      </w:r>
    </w:p>
    <w:p w:rsidR="00E05C34" w:rsidRDefault="00E05C34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05C34" w:rsidRDefault="00047CD6" w:rsidP="00E05C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Стрелка: влево 1" o:spid="_x0000_s1040" type="#_x0000_t66" style="position:absolute;left:0;text-align:left;margin-left:543.6pt;margin-top:2.3pt;width:107.1pt;height:57.3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" adj="5778" fillcolor="white [3201]" strokecolor="#70ad47 [3209]" strokeweight="1pt">
            <v:textbox>
              <w:txbxContent>
                <w:p w:rsidR="00E05C34" w:rsidRPr="00B35525" w:rsidRDefault="00E05C34" w:rsidP="00E05C3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B3552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Частка</w:t>
                  </w:r>
                  <w:proofErr w:type="spellEnd"/>
                  <w:r w:rsidRPr="00B3552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володіння</w:t>
                  </w:r>
                  <w:r w:rsidRPr="00B3552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 </w:t>
                  </w:r>
                  <w:r w:rsidRPr="00B3552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10</w:t>
                  </w:r>
                  <w:r w:rsidRPr="00B35525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0 %</w:t>
                  </w:r>
                </w:p>
              </w:txbxContent>
            </v:textbox>
          </v:shape>
        </w:pict>
      </w: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_x0000_s1041" type="#_x0000_t66" style="position:absolute;left:0;text-align:left;margin-left:221.4pt;margin-top:2.3pt;width:113.1pt;height:60.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" adj="5815" fillcolor="white [3201]" strokecolor="#70ad47 [3209]" strokeweight="1pt">
            <v:textbox>
              <w:txbxContent>
                <w:p w:rsidR="00E05C34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 w:rsidRPr="00366AEB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 xml:space="preserve">Частка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володіння</w:t>
                  </w:r>
                </w:p>
                <w:p w:rsidR="00E05C34" w:rsidRPr="009C391E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____</w:t>
                  </w:r>
                  <w:r w:rsidRPr="00366AEB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 xml:space="preserve"> %</w:t>
                  </w:r>
                </w:p>
              </w:txbxContent>
            </v:textbox>
          </v:shape>
        </w:pict>
      </w:r>
    </w:p>
    <w:p w:rsidR="00E05C34" w:rsidRDefault="00E05C34" w:rsidP="00E05C34">
      <w:pPr>
        <w:tabs>
          <w:tab w:val="center" w:pos="7285"/>
          <w:tab w:val="left" w:pos="138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47CD6"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roundrect id="_x0000_s1042" style="position:absolute;margin-left:-11.7pt;margin-top:4.2pt;width:205.8pt;height:103.8pt;z-index:25167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" fillcolor="white [3201]" strokecolor="#70ad47 [3209]" strokeweight="1pt">
            <v:stroke joinstyle="miter"/>
            <v:textbox>
              <w:txbxContent>
                <w:p w:rsidR="00E05C34" w:rsidRPr="001A693F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uk-UA"/>
                    </w:rPr>
                    <w:t>Найменування юридичної особи</w:t>
                  </w:r>
                </w:p>
                <w:p w:rsidR="00E05C34" w:rsidRPr="001A693F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A693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код ЄДРПОУ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</w:p>
    <w:p w:rsidR="00E05C34" w:rsidRPr="001A693F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05C34" w:rsidRPr="001A693F" w:rsidRDefault="00047CD6" w:rsidP="00E05C34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_GoBack"/>
      <w:bookmarkEnd w:id="4"/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shape id="_x0000_s1043" type="#_x0000_t66" style="position:absolute;margin-left:221.4pt;margin-top:23.95pt;width:106.2pt;height:56.7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" adj="5766" fillcolor="white [3201]" strokecolor="#70ad47 [3209]" strokeweight="1pt">
            <v:textbox>
              <w:txbxContent>
                <w:p w:rsidR="00E05C34" w:rsidRPr="009C391E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 w:rsidRPr="009C391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Частка володіння</w:t>
                  </w:r>
                </w:p>
                <w:p w:rsidR="00E05C34" w:rsidRPr="00366AEB" w:rsidRDefault="00E05C34" w:rsidP="00E05C3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>_____</w:t>
                  </w:r>
                  <w:r w:rsidRPr="009C391E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uk-UA"/>
                    </w:rPr>
                    <w:t xml:space="preserve"> %</w:t>
                  </w:r>
                </w:p>
              </w:txbxContent>
            </v:textbox>
          </v:shape>
        </w:pict>
      </w:r>
    </w:p>
    <w:p w:rsidR="00E05C34" w:rsidRPr="001A693F" w:rsidRDefault="00047CD6" w:rsidP="00E05C34">
      <w:pPr>
        <w:tabs>
          <w:tab w:val="left" w:pos="133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047CD6">
        <w:rPr>
          <w:rFonts w:ascii="Times New Roman" w:hAnsi="Times New Roman" w:cs="Times New Roman"/>
          <w:noProof/>
          <w:sz w:val="28"/>
          <w:szCs w:val="28"/>
          <w:lang w:val="uk-UA"/>
        </w:rPr>
        <w:pict>
          <v:roundrect id="_x0000_s1044" style="position:absolute;margin-left:353.1pt;margin-top:8.45pt;width:186pt;height:88.2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" fillcolor="white [3201]" strokecolor="#70ad47 [3209]" strokeweight="1pt">
            <v:stroke joinstyle="miter"/>
            <v:textbox>
              <w:txbxContent>
                <w:p w:rsidR="00E05C34" w:rsidRPr="00457FF3" w:rsidRDefault="00E05C34" w:rsidP="00E05C3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  <w:r w:rsidRPr="007C0270"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Н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йменування</w:t>
                  </w:r>
                  <w:proofErr w:type="spellEnd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юридичної</w:t>
                  </w:r>
                  <w:proofErr w:type="spellEnd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особи-засновника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 xml:space="preserve"> (резидент)</w:t>
                  </w:r>
                  <w:r w:rsidRPr="007C0270">
                    <w:rPr>
                      <w:rFonts w:ascii="Times New Roman" w:hAnsi="Times New Roman" w:cs="Times New Roman"/>
                      <w:b/>
                      <w:bCs/>
                    </w:rPr>
                    <w:t>, код ЄДРПОУ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  <w:t>, адреса місцезнаходження.</w:t>
                  </w:r>
                </w:p>
                <w:p w:rsidR="00E05C34" w:rsidRPr="00457FF3" w:rsidRDefault="00E05C34" w:rsidP="00E05C3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uk-UA"/>
                    </w:rPr>
                  </w:pPr>
                </w:p>
              </w:txbxContent>
            </v:textbox>
          </v:roundrect>
        </w:pict>
      </w:r>
      <w:r w:rsidR="00E05C3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05C34" w:rsidRPr="001A693F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05C34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05C34" w:rsidRDefault="00E05C34" w:rsidP="00E05C3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05C34" w:rsidRDefault="00E05C34" w:rsidP="00E05C3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F3C49" w:rsidRPr="006F3C49" w:rsidRDefault="006F3C49" w:rsidP="006F3C4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Кінцевим </w:t>
      </w:r>
      <w:proofErr w:type="spellStart"/>
      <w:r w:rsidRPr="006F3C49">
        <w:rPr>
          <w:rFonts w:ascii="Times New Roman" w:hAnsi="Times New Roman" w:cs="Times New Roman"/>
          <w:sz w:val="24"/>
          <w:szCs w:val="24"/>
          <w:lang w:val="uk-UA"/>
        </w:rPr>
        <w:t>бенефіціарним</w:t>
      </w:r>
      <w:proofErr w:type="spellEnd"/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власником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(найменування юридичної особи)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 xml:space="preserve"> є громадянин </w:t>
      </w:r>
      <w:r w:rsidRPr="006F3C49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(назва країни) 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(ПІБ, дата народження, зареєстроване місце проживання, РНОКПП</w:t>
      </w:r>
      <w:r w:rsidRPr="006F3C49">
        <w:rPr>
          <w:rFonts w:ascii="Times New Roman" w:hAnsi="Times New Roman" w:cs="Times New Roman"/>
          <w:iCs/>
          <w:sz w:val="24"/>
          <w:szCs w:val="24"/>
          <w:lang w:val="uk-UA"/>
        </w:rPr>
        <w:t>, дані паспорта або іншого документа, що посвідчує особу (серія, номер, дата видачі та орган, що його видав)</w:t>
      </w:r>
      <w:r w:rsidRPr="006F3C4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1C0103" w:rsidRPr="001C0103" w:rsidRDefault="001C0103" w:rsidP="001C0103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</w:p>
    <w:p w:rsidR="00182172" w:rsidRPr="001C0103" w:rsidRDefault="00182172" w:rsidP="0018217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0103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             _______________               __________________</w:t>
      </w:r>
    </w:p>
    <w:p w:rsidR="00182172" w:rsidRDefault="00182172" w:rsidP="00182172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</w:pP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 xml:space="preserve">(посада)                                                                                 (підпис)                            (Власне </w:t>
      </w:r>
      <w:proofErr w:type="spellStart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ім</w:t>
      </w:r>
      <w:proofErr w:type="spellEnd"/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’</w:t>
      </w:r>
      <w:r w:rsidRPr="001C0103"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t>я ПРІЗВИЩЕ)</w:t>
      </w:r>
    </w:p>
    <w:p w:rsidR="00795DD3" w:rsidRPr="00811BC0" w:rsidRDefault="00795DD3" w:rsidP="00811BC0">
      <w:pPr>
        <w:rPr>
          <w:rFonts w:ascii="Times New Roman" w:hAnsi="Times New Roman" w:cs="Times New Roman"/>
          <w:sz w:val="16"/>
          <w:szCs w:val="16"/>
          <w:lang w:val="uk-UA"/>
        </w:rPr>
      </w:pPr>
    </w:p>
    <w:sectPr w:rsidR="00795DD3" w:rsidRPr="00811BC0" w:rsidSect="00303C4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693F"/>
    <w:rsid w:val="00047CD6"/>
    <w:rsid w:val="00050C67"/>
    <w:rsid w:val="0006047B"/>
    <w:rsid w:val="00182172"/>
    <w:rsid w:val="001A693F"/>
    <w:rsid w:val="001C0103"/>
    <w:rsid w:val="001E1337"/>
    <w:rsid w:val="002062DD"/>
    <w:rsid w:val="002976D8"/>
    <w:rsid w:val="00303C48"/>
    <w:rsid w:val="00366AEB"/>
    <w:rsid w:val="003D0EA4"/>
    <w:rsid w:val="003E45D3"/>
    <w:rsid w:val="003F6F56"/>
    <w:rsid w:val="00457FF3"/>
    <w:rsid w:val="004A770A"/>
    <w:rsid w:val="005758B8"/>
    <w:rsid w:val="00587B43"/>
    <w:rsid w:val="006255B3"/>
    <w:rsid w:val="006F0B05"/>
    <w:rsid w:val="006F3C49"/>
    <w:rsid w:val="00795DD3"/>
    <w:rsid w:val="007B5370"/>
    <w:rsid w:val="007C0270"/>
    <w:rsid w:val="00811BC0"/>
    <w:rsid w:val="0093429F"/>
    <w:rsid w:val="00986F53"/>
    <w:rsid w:val="00BD0D67"/>
    <w:rsid w:val="00C758A3"/>
    <w:rsid w:val="00D10C00"/>
    <w:rsid w:val="00D74024"/>
    <w:rsid w:val="00DD08B2"/>
    <w:rsid w:val="00E05C34"/>
    <w:rsid w:val="00E4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12D1F-192D-4842-8D55-050C54CB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</cp:revision>
  <dcterms:created xsi:type="dcterms:W3CDTF">2024-04-17T10:07:00Z</dcterms:created>
  <dcterms:modified xsi:type="dcterms:W3CDTF">2024-04-17T10:07:00Z</dcterms:modified>
</cp:coreProperties>
</file>